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5555985,00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5555406,80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5525406,80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30000,00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5555406,80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5525406,80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30000,00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382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202400000045012876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5555985,00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5555406,80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5525406,80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30000,00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5555406,80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5525406,80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30000,00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202400000045012876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29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03 " липня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167.2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202400000045012876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